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A6" w:rsidRDefault="000F21EC" w:rsidP="00463651">
      <w:pPr>
        <w:jc w:val="center"/>
      </w:pPr>
      <w:r>
        <w:rPr>
          <w:b/>
          <w:sz w:val="30"/>
          <w:szCs w:val="24"/>
        </w:rPr>
        <w:t>LỊCH CÔNG TÁC</w:t>
      </w:r>
      <w:r w:rsidR="00A25F97">
        <w:rPr>
          <w:b/>
          <w:sz w:val="30"/>
          <w:szCs w:val="24"/>
        </w:rPr>
        <w:t xml:space="preserve"> </w:t>
      </w:r>
      <w:r>
        <w:rPr>
          <w:szCs w:val="24"/>
        </w:rPr>
        <w:t xml:space="preserve">(Từ </w:t>
      </w:r>
      <w:r w:rsidR="003463B1">
        <w:rPr>
          <w:szCs w:val="24"/>
        </w:rPr>
        <w:t>1</w:t>
      </w:r>
      <w:r w:rsidR="00A81EAE">
        <w:rPr>
          <w:szCs w:val="24"/>
        </w:rPr>
        <w:t>9</w:t>
      </w:r>
      <w:r>
        <w:t>/</w:t>
      </w:r>
      <w:r w:rsidR="003463B1">
        <w:t>9</w:t>
      </w:r>
      <w:r>
        <w:t xml:space="preserve">/2016 </w:t>
      </w:r>
      <w:r w:rsidR="00EB6B92">
        <w:t>–</w:t>
      </w:r>
      <w:r>
        <w:t xml:space="preserve"> </w:t>
      </w:r>
      <w:r w:rsidR="00A81EAE">
        <w:t>25</w:t>
      </w:r>
      <w:r w:rsidR="00EB6B92">
        <w:t>/9</w:t>
      </w:r>
      <w:r>
        <w:t>/2016)</w:t>
      </w:r>
      <w:r w:rsidR="003F00A6">
        <w:t xml:space="preserve"> </w:t>
      </w:r>
    </w:p>
    <w:p w:rsidR="00463651" w:rsidRPr="003F00A6" w:rsidRDefault="003F00A6" w:rsidP="00463651">
      <w:pPr>
        <w:jc w:val="center"/>
        <w:rPr>
          <w:b/>
          <w:sz w:val="24"/>
          <w:szCs w:val="24"/>
        </w:rPr>
      </w:pPr>
      <w:r w:rsidRPr="003F00A6">
        <w:rPr>
          <w:b/>
          <w:sz w:val="24"/>
          <w:szCs w:val="24"/>
        </w:rPr>
        <w:t>TUẦN 5</w:t>
      </w:r>
    </w:p>
    <w:tbl>
      <w:tblPr>
        <w:tblStyle w:val="TableGrid"/>
        <w:tblpPr w:leftFromText="180" w:rightFromText="180" w:vertAnchor="text" w:horzAnchor="margin" w:tblpY="153"/>
        <w:tblW w:w="15048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3420"/>
        <w:gridCol w:w="1530"/>
        <w:gridCol w:w="3330"/>
      </w:tblGrid>
      <w:tr w:rsidR="000F21EC" w:rsidRPr="00463651" w:rsidTr="004964AD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3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33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0F21EC" w:rsidTr="004964AD">
        <w:trPr>
          <w:trHeight w:val="454"/>
        </w:trPr>
        <w:tc>
          <w:tcPr>
            <w:tcW w:w="1458" w:type="dxa"/>
          </w:tcPr>
          <w:p w:rsidR="000F21EC" w:rsidRDefault="000F21EC" w:rsidP="000F21EC">
            <w:pPr>
              <w:jc w:val="center"/>
            </w:pPr>
            <w:r>
              <w:t>ThứHai</w:t>
            </w:r>
          </w:p>
          <w:p w:rsidR="000F21EC" w:rsidRDefault="003463B1" w:rsidP="00A81EAE">
            <w:pPr>
              <w:jc w:val="center"/>
            </w:pPr>
            <w:r>
              <w:t>1</w:t>
            </w:r>
            <w:r w:rsidR="00A81EAE">
              <w:t>9</w:t>
            </w:r>
            <w:r>
              <w:t>/9</w:t>
            </w:r>
          </w:p>
        </w:tc>
        <w:tc>
          <w:tcPr>
            <w:tcW w:w="5310" w:type="dxa"/>
          </w:tcPr>
          <w:p w:rsidR="00A81EAE" w:rsidRDefault="00EB6B92" w:rsidP="00A81EAE">
            <w:r>
              <w:t xml:space="preserve">SHDC: </w:t>
            </w:r>
            <w:r w:rsidR="00F07D88">
              <w:t>Chung kết xếp hạng Hội thi hát Quốc ca chủ đề “Hát bằng trái tim”</w:t>
            </w:r>
          </w:p>
          <w:p w:rsidR="004964AD" w:rsidRDefault="0020156B" w:rsidP="006B1822">
            <w:r>
              <w:t xml:space="preserve">Lễ kết nạp Đoàn viên mới </w:t>
            </w:r>
          </w:p>
          <w:p w:rsidR="004D006E" w:rsidRDefault="004D006E" w:rsidP="006B1822">
            <w:pPr>
              <w:rPr>
                <w:i/>
              </w:rPr>
            </w:pPr>
          </w:p>
          <w:p w:rsidR="004D006E" w:rsidRPr="004D006E" w:rsidRDefault="004D006E" w:rsidP="006B1822">
            <w:pPr>
              <w:rPr>
                <w:i/>
              </w:rPr>
            </w:pPr>
            <w:r w:rsidRPr="004D006E">
              <w:rPr>
                <w:i/>
              </w:rPr>
              <w:t>(Các tổ CM lên lịch họp)</w:t>
            </w:r>
          </w:p>
        </w:tc>
        <w:tc>
          <w:tcPr>
            <w:tcW w:w="3420" w:type="dxa"/>
          </w:tcPr>
          <w:p w:rsidR="000F21EC" w:rsidRDefault="006B1822" w:rsidP="000F21EC">
            <w:r>
              <w:t>Theo phân công</w:t>
            </w:r>
          </w:p>
          <w:p w:rsidR="004964AD" w:rsidRDefault="004964AD" w:rsidP="000F21EC"/>
          <w:p w:rsidR="006B1822" w:rsidRDefault="006B1822" w:rsidP="004D006E">
            <w:r>
              <w:t>TLTN, BCH Đoàn trườ</w:t>
            </w:r>
            <w:r w:rsidR="004D006E">
              <w:t>ng</w:t>
            </w:r>
          </w:p>
        </w:tc>
        <w:tc>
          <w:tcPr>
            <w:tcW w:w="1530" w:type="dxa"/>
          </w:tcPr>
          <w:p w:rsidR="006B1822" w:rsidRDefault="006B1822" w:rsidP="006B1822">
            <w:pPr>
              <w:jc w:val="center"/>
            </w:pPr>
            <w:r>
              <w:t>6h45</w:t>
            </w:r>
          </w:p>
          <w:p w:rsidR="006B1822" w:rsidRDefault="006B1822" w:rsidP="006B1822"/>
          <w:p w:rsidR="000F21EC" w:rsidRPr="006B1822" w:rsidRDefault="006B1822" w:rsidP="006B1822">
            <w:pPr>
              <w:rPr>
                <w:sz w:val="22"/>
              </w:rPr>
            </w:pPr>
            <w:r w:rsidRPr="006B1822">
              <w:rPr>
                <w:sz w:val="22"/>
              </w:rPr>
              <w:t>(K12: 7h30; K10: 11h05 K11:17h15)</w:t>
            </w:r>
          </w:p>
        </w:tc>
        <w:tc>
          <w:tcPr>
            <w:tcW w:w="3330" w:type="dxa"/>
          </w:tcPr>
          <w:p w:rsidR="004964AD" w:rsidRDefault="006B1822" w:rsidP="000F21EC">
            <w:r>
              <w:t>Sân trường</w:t>
            </w:r>
          </w:p>
          <w:p w:rsidR="006B1822" w:rsidRDefault="006B1822" w:rsidP="000F21EC"/>
          <w:p w:rsidR="006B1822" w:rsidRDefault="006B1822" w:rsidP="000F21EC">
            <w:r>
              <w:t>Hội trường</w:t>
            </w:r>
          </w:p>
        </w:tc>
      </w:tr>
      <w:tr w:rsidR="000F21EC" w:rsidTr="004964AD">
        <w:trPr>
          <w:trHeight w:val="454"/>
        </w:trPr>
        <w:tc>
          <w:tcPr>
            <w:tcW w:w="1458" w:type="dxa"/>
          </w:tcPr>
          <w:p w:rsidR="000F21EC" w:rsidRDefault="000F21EC" w:rsidP="000F21EC">
            <w:pPr>
              <w:jc w:val="center"/>
            </w:pPr>
            <w:r>
              <w:t xml:space="preserve">Thứ Ba </w:t>
            </w:r>
          </w:p>
          <w:p w:rsidR="000F21EC" w:rsidRDefault="00A81EAE" w:rsidP="00A25F97">
            <w:pPr>
              <w:jc w:val="center"/>
            </w:pPr>
            <w:r>
              <w:t>20</w:t>
            </w:r>
            <w:r w:rsidR="003463B1">
              <w:t>/9</w:t>
            </w:r>
          </w:p>
        </w:tc>
        <w:tc>
          <w:tcPr>
            <w:tcW w:w="5310" w:type="dxa"/>
          </w:tcPr>
          <w:p w:rsidR="000F21EC" w:rsidRDefault="00A81EAE" w:rsidP="00A81EAE">
            <w:pPr>
              <w:tabs>
                <w:tab w:val="left" w:pos="3165"/>
              </w:tabs>
            </w:pPr>
            <w:r>
              <w:t>Dự Hội nghị tập huấn, tuyên truyền phòng, chống tham nhũng</w:t>
            </w:r>
          </w:p>
        </w:tc>
        <w:tc>
          <w:tcPr>
            <w:tcW w:w="3420" w:type="dxa"/>
          </w:tcPr>
          <w:p w:rsidR="000F21EC" w:rsidRDefault="00F07D88" w:rsidP="000F21EC">
            <w:r>
              <w:t>Hiệu trưởng</w:t>
            </w:r>
          </w:p>
        </w:tc>
        <w:tc>
          <w:tcPr>
            <w:tcW w:w="1530" w:type="dxa"/>
          </w:tcPr>
          <w:p w:rsidR="000F21EC" w:rsidRDefault="00A81EAE" w:rsidP="000F21EC">
            <w:pPr>
              <w:jc w:val="center"/>
            </w:pPr>
            <w:r>
              <w:t>8h</w:t>
            </w:r>
            <w:r w:rsidR="006B1822">
              <w:t>00</w:t>
            </w:r>
          </w:p>
        </w:tc>
        <w:tc>
          <w:tcPr>
            <w:tcW w:w="3330" w:type="dxa"/>
          </w:tcPr>
          <w:p w:rsidR="000F21EC" w:rsidRDefault="00F07D88" w:rsidP="000F21EC">
            <w:r>
              <w:t xml:space="preserve">HT 2.1 </w:t>
            </w:r>
            <w:r w:rsidR="00A81EAE">
              <w:t>Sở GD</w:t>
            </w:r>
            <w:r>
              <w:t>&amp;</w:t>
            </w:r>
            <w:r w:rsidR="00A81EAE">
              <w:t>ĐT</w:t>
            </w:r>
          </w:p>
        </w:tc>
      </w:tr>
      <w:tr w:rsidR="00A25F97" w:rsidTr="004964AD">
        <w:trPr>
          <w:trHeight w:val="454"/>
        </w:trPr>
        <w:tc>
          <w:tcPr>
            <w:tcW w:w="1458" w:type="dxa"/>
          </w:tcPr>
          <w:p w:rsidR="00A25F97" w:rsidRDefault="00A25F97" w:rsidP="00A25F97">
            <w:pPr>
              <w:jc w:val="center"/>
            </w:pPr>
            <w:r>
              <w:t>ThứTư</w:t>
            </w:r>
          </w:p>
          <w:p w:rsidR="00A25F97" w:rsidRDefault="00A81EAE" w:rsidP="00A25F97">
            <w:pPr>
              <w:jc w:val="center"/>
            </w:pPr>
            <w:r>
              <w:t>21</w:t>
            </w:r>
            <w:r w:rsidR="003463B1">
              <w:t>/9</w:t>
            </w:r>
          </w:p>
        </w:tc>
        <w:tc>
          <w:tcPr>
            <w:tcW w:w="5310" w:type="dxa"/>
          </w:tcPr>
          <w:p w:rsidR="00A30195" w:rsidRDefault="00F353E6" w:rsidP="00F353E6">
            <w:r w:rsidRPr="00F353E6">
              <w:t>Hội nghị Tổng kết công tác Chữ thập đỏ</w:t>
            </w:r>
            <w:r>
              <w:t xml:space="preserve"> Trường học</w:t>
            </w:r>
          </w:p>
          <w:p w:rsidR="0020156B" w:rsidRPr="0020156B" w:rsidRDefault="0020156B" w:rsidP="00F353E6">
            <w:pPr>
              <w:rPr>
                <w:i/>
              </w:rPr>
            </w:pPr>
            <w:r w:rsidRPr="0020156B">
              <w:rPr>
                <w:i/>
              </w:rPr>
              <w:t>(Hạn chót đăng ký tham dự Hội thao ngành)</w:t>
            </w:r>
          </w:p>
        </w:tc>
        <w:tc>
          <w:tcPr>
            <w:tcW w:w="3420" w:type="dxa"/>
          </w:tcPr>
          <w:p w:rsidR="007206F6" w:rsidRDefault="00F07D88" w:rsidP="0020156B">
            <w:r>
              <w:t xml:space="preserve">Phó </w:t>
            </w:r>
            <w:r w:rsidR="0020156B">
              <w:t>HT</w:t>
            </w:r>
            <w:r>
              <w:t xml:space="preserve"> (T.Anh)</w:t>
            </w:r>
          </w:p>
        </w:tc>
        <w:tc>
          <w:tcPr>
            <w:tcW w:w="1530" w:type="dxa"/>
          </w:tcPr>
          <w:p w:rsidR="009C5EEA" w:rsidRDefault="00F353E6" w:rsidP="007206F6">
            <w:pPr>
              <w:jc w:val="center"/>
            </w:pPr>
            <w:r>
              <w:t>8h</w:t>
            </w:r>
            <w:r w:rsidR="006B1822">
              <w:t>00</w:t>
            </w:r>
          </w:p>
          <w:p w:rsidR="0020156B" w:rsidRDefault="0020156B" w:rsidP="007206F6">
            <w:pPr>
              <w:jc w:val="center"/>
            </w:pPr>
          </w:p>
          <w:p w:rsidR="0020156B" w:rsidRPr="0020156B" w:rsidRDefault="0020156B" w:rsidP="007206F6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20156B">
              <w:rPr>
                <w:i/>
              </w:rPr>
              <w:t>16g</w:t>
            </w:r>
            <w:r w:rsidR="006B1822">
              <w:rPr>
                <w:i/>
              </w:rPr>
              <w:t>00</w:t>
            </w:r>
            <w:r>
              <w:rPr>
                <w:i/>
              </w:rPr>
              <w:t>)</w:t>
            </w:r>
          </w:p>
        </w:tc>
        <w:tc>
          <w:tcPr>
            <w:tcW w:w="3330" w:type="dxa"/>
          </w:tcPr>
          <w:p w:rsidR="007206F6" w:rsidRDefault="00F353E6" w:rsidP="0020156B">
            <w:r w:rsidRPr="00F353E6">
              <w:t>Trung tâm Bồi dưỡng chính trị Quận 5.</w:t>
            </w:r>
          </w:p>
        </w:tc>
      </w:tr>
      <w:tr w:rsidR="00A25F97" w:rsidTr="004964AD">
        <w:trPr>
          <w:trHeight w:val="454"/>
        </w:trPr>
        <w:tc>
          <w:tcPr>
            <w:tcW w:w="1458" w:type="dxa"/>
          </w:tcPr>
          <w:p w:rsidR="00A25F97" w:rsidRDefault="00A25F97" w:rsidP="00A25F97">
            <w:pPr>
              <w:jc w:val="center"/>
            </w:pPr>
            <w:r>
              <w:t>ThứNăm</w:t>
            </w:r>
          </w:p>
          <w:p w:rsidR="00A25F97" w:rsidRDefault="00A81EAE" w:rsidP="00A25F97">
            <w:pPr>
              <w:jc w:val="center"/>
            </w:pPr>
            <w:r>
              <w:t>22</w:t>
            </w:r>
            <w:r w:rsidR="00EB6B92">
              <w:t>/9</w:t>
            </w:r>
          </w:p>
        </w:tc>
        <w:tc>
          <w:tcPr>
            <w:tcW w:w="5310" w:type="dxa"/>
          </w:tcPr>
          <w:p w:rsidR="007206F6" w:rsidRDefault="0020156B" w:rsidP="00622D73">
            <w:r>
              <w:t>Dự Hội nghị tập huấn, tuyên truyền phòng, chống tham nhũng</w:t>
            </w:r>
          </w:p>
        </w:tc>
        <w:tc>
          <w:tcPr>
            <w:tcW w:w="3420" w:type="dxa"/>
          </w:tcPr>
          <w:p w:rsidR="00A25F97" w:rsidRDefault="0020156B" w:rsidP="00A25F97">
            <w:r>
              <w:t>Phó HT, CB phụ trách Pháp chế</w:t>
            </w:r>
          </w:p>
        </w:tc>
        <w:tc>
          <w:tcPr>
            <w:tcW w:w="1530" w:type="dxa"/>
          </w:tcPr>
          <w:p w:rsidR="00A25F97" w:rsidRDefault="0020156B" w:rsidP="00A25F97">
            <w:pPr>
              <w:jc w:val="center"/>
            </w:pPr>
            <w:r>
              <w:t>8h</w:t>
            </w:r>
            <w:r w:rsidR="006B1822">
              <w:t>00</w:t>
            </w:r>
          </w:p>
        </w:tc>
        <w:tc>
          <w:tcPr>
            <w:tcW w:w="3330" w:type="dxa"/>
          </w:tcPr>
          <w:p w:rsidR="00A25F97" w:rsidRDefault="0020156B" w:rsidP="00A25F97">
            <w:r>
              <w:t>HT 2.1 Sở GD&amp;ĐT</w:t>
            </w:r>
          </w:p>
        </w:tc>
      </w:tr>
      <w:tr w:rsidR="00A25F97" w:rsidTr="004964AD">
        <w:trPr>
          <w:trHeight w:val="454"/>
        </w:trPr>
        <w:tc>
          <w:tcPr>
            <w:tcW w:w="1458" w:type="dxa"/>
          </w:tcPr>
          <w:p w:rsidR="00A25F97" w:rsidRDefault="00A25F97" w:rsidP="00A25F97">
            <w:pPr>
              <w:jc w:val="center"/>
            </w:pPr>
            <w:r>
              <w:t>ThứSáu</w:t>
            </w:r>
          </w:p>
          <w:p w:rsidR="00A25F97" w:rsidRDefault="00A81EAE" w:rsidP="00A25F97">
            <w:pPr>
              <w:jc w:val="center"/>
            </w:pPr>
            <w:r>
              <w:t>23</w:t>
            </w:r>
            <w:r w:rsidR="00EB6B92">
              <w:t>/9</w:t>
            </w:r>
          </w:p>
        </w:tc>
        <w:tc>
          <w:tcPr>
            <w:tcW w:w="5310" w:type="dxa"/>
          </w:tcPr>
          <w:p w:rsidR="00A25F97" w:rsidRDefault="00A25F97" w:rsidP="00A25F97"/>
        </w:tc>
        <w:tc>
          <w:tcPr>
            <w:tcW w:w="3420" w:type="dxa"/>
          </w:tcPr>
          <w:p w:rsidR="00D70FFE" w:rsidRDefault="00D70FFE" w:rsidP="00A25F97"/>
        </w:tc>
        <w:tc>
          <w:tcPr>
            <w:tcW w:w="1530" w:type="dxa"/>
          </w:tcPr>
          <w:p w:rsidR="00D70FFE" w:rsidRDefault="00D70FFE" w:rsidP="00A25F97">
            <w:pPr>
              <w:jc w:val="center"/>
            </w:pPr>
          </w:p>
        </w:tc>
        <w:tc>
          <w:tcPr>
            <w:tcW w:w="3330" w:type="dxa"/>
          </w:tcPr>
          <w:p w:rsidR="00D70FFE" w:rsidRDefault="00D70FFE" w:rsidP="00A25F97"/>
        </w:tc>
      </w:tr>
      <w:tr w:rsidR="00A25F97" w:rsidTr="004964AD">
        <w:trPr>
          <w:trHeight w:val="454"/>
        </w:trPr>
        <w:tc>
          <w:tcPr>
            <w:tcW w:w="1458" w:type="dxa"/>
          </w:tcPr>
          <w:p w:rsidR="00A25F97" w:rsidRDefault="00A25F97" w:rsidP="00A25F97">
            <w:pPr>
              <w:jc w:val="center"/>
            </w:pPr>
            <w:r>
              <w:t>ThứBảy</w:t>
            </w:r>
          </w:p>
          <w:p w:rsidR="00A25F97" w:rsidRDefault="00A81EAE" w:rsidP="00623F52">
            <w:pPr>
              <w:jc w:val="center"/>
            </w:pPr>
            <w:r>
              <w:t>24</w:t>
            </w:r>
            <w:r w:rsidR="00EB6B92">
              <w:t>/9</w:t>
            </w:r>
          </w:p>
        </w:tc>
        <w:tc>
          <w:tcPr>
            <w:tcW w:w="5310" w:type="dxa"/>
          </w:tcPr>
          <w:p w:rsidR="00A66D23" w:rsidRPr="00BB32F2" w:rsidRDefault="00A66D23" w:rsidP="00A25F97">
            <w:pPr>
              <w:rPr>
                <w:color w:val="FF0000"/>
              </w:rPr>
            </w:pPr>
            <w:r w:rsidRPr="00BB32F2">
              <w:rPr>
                <w:color w:val="FF0000"/>
              </w:rPr>
              <w:t>Họp Liên tịch chuẩn bị HN CB-CC</w:t>
            </w:r>
          </w:p>
          <w:p w:rsidR="00A66D23" w:rsidRDefault="00A66D23" w:rsidP="00A25F97"/>
          <w:p w:rsidR="00A25F97" w:rsidRDefault="00955E62" w:rsidP="00A25F97">
            <w:r>
              <w:t>Giải vô địch học sinh cấp trường</w:t>
            </w:r>
          </w:p>
          <w:p w:rsidR="00955E62" w:rsidRDefault="00955E62" w:rsidP="00A25F97">
            <w:r>
              <w:t>Sinh hoạt CLB đội nhóm</w:t>
            </w:r>
          </w:p>
        </w:tc>
        <w:tc>
          <w:tcPr>
            <w:tcW w:w="3420" w:type="dxa"/>
          </w:tcPr>
          <w:p w:rsidR="00A66D23" w:rsidRDefault="00A66D23" w:rsidP="00A25F97">
            <w:r w:rsidRPr="00BB32F2">
              <w:rPr>
                <w:color w:val="FF0000"/>
              </w:rPr>
              <w:t>Cấp uỷ, BGH, CTCĐ, BT Đoàn, TKHĐ, Tổ trưởng</w:t>
            </w:r>
          </w:p>
          <w:p w:rsidR="00A25F97" w:rsidRDefault="00A25F97" w:rsidP="00A25F97"/>
        </w:tc>
        <w:tc>
          <w:tcPr>
            <w:tcW w:w="1530" w:type="dxa"/>
          </w:tcPr>
          <w:p w:rsidR="00A25F97" w:rsidRDefault="00A66D23" w:rsidP="00A25F97">
            <w:pPr>
              <w:jc w:val="center"/>
            </w:pPr>
            <w:r w:rsidRPr="00BB32F2">
              <w:rPr>
                <w:color w:val="FF0000"/>
              </w:rPr>
              <w:t>14g</w:t>
            </w:r>
          </w:p>
        </w:tc>
        <w:tc>
          <w:tcPr>
            <w:tcW w:w="3330" w:type="dxa"/>
          </w:tcPr>
          <w:p w:rsidR="00A25F97" w:rsidRDefault="00A66D23" w:rsidP="00A25F97">
            <w:r w:rsidRPr="00BB32F2">
              <w:rPr>
                <w:color w:val="FF0000"/>
              </w:rPr>
              <w:t>Phòng họp</w:t>
            </w:r>
          </w:p>
        </w:tc>
      </w:tr>
      <w:tr w:rsidR="004964AD" w:rsidTr="004964AD">
        <w:trPr>
          <w:trHeight w:val="454"/>
        </w:trPr>
        <w:tc>
          <w:tcPr>
            <w:tcW w:w="1458" w:type="dxa"/>
          </w:tcPr>
          <w:p w:rsidR="004964AD" w:rsidRDefault="004964AD" w:rsidP="004964AD">
            <w:pPr>
              <w:jc w:val="center"/>
            </w:pPr>
            <w:r>
              <w:t>Chủnhật</w:t>
            </w:r>
          </w:p>
          <w:p w:rsidR="004964AD" w:rsidRDefault="00A81EAE" w:rsidP="004964AD">
            <w:pPr>
              <w:jc w:val="center"/>
            </w:pPr>
            <w:r>
              <w:t>25</w:t>
            </w:r>
            <w:r w:rsidR="004964AD">
              <w:t>/9</w:t>
            </w:r>
          </w:p>
        </w:tc>
        <w:tc>
          <w:tcPr>
            <w:tcW w:w="5310" w:type="dxa"/>
          </w:tcPr>
          <w:p w:rsidR="004964AD" w:rsidRDefault="00955E62" w:rsidP="004964AD">
            <w:r>
              <w:t>Dự khai mạc “Đi xe đạp vì môi trường”</w:t>
            </w:r>
          </w:p>
        </w:tc>
        <w:tc>
          <w:tcPr>
            <w:tcW w:w="3420" w:type="dxa"/>
          </w:tcPr>
          <w:p w:rsidR="004964AD" w:rsidRDefault="00955E62" w:rsidP="004964AD">
            <w:r>
              <w:t>Hiệu trưởng</w:t>
            </w:r>
          </w:p>
        </w:tc>
        <w:tc>
          <w:tcPr>
            <w:tcW w:w="1530" w:type="dxa"/>
          </w:tcPr>
          <w:p w:rsidR="004964AD" w:rsidRDefault="00955E62" w:rsidP="004964AD">
            <w:pPr>
              <w:jc w:val="center"/>
            </w:pPr>
            <w:r>
              <w:t>8h00</w:t>
            </w:r>
          </w:p>
        </w:tc>
        <w:tc>
          <w:tcPr>
            <w:tcW w:w="3330" w:type="dxa"/>
          </w:tcPr>
          <w:p w:rsidR="004964AD" w:rsidRDefault="00955E62" w:rsidP="00955E62">
            <w:r>
              <w:t>TTVH Đầm Sen</w:t>
            </w:r>
            <w:bookmarkStart w:id="0" w:name="_GoBack"/>
            <w:bookmarkEnd w:id="0"/>
          </w:p>
        </w:tc>
      </w:tr>
    </w:tbl>
    <w:p w:rsidR="00463651" w:rsidRDefault="00463651"/>
    <w:p w:rsidR="00916AA4" w:rsidRDefault="00916AA4"/>
    <w:sectPr w:rsidR="00916AA4" w:rsidSect="00463651">
      <w:pgSz w:w="16840" w:h="11907" w:orient="landscape" w:code="9"/>
      <w:pgMar w:top="1418" w:right="1134" w:bottom="1418" w:left="1134" w:header="709" w:footer="5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51"/>
    <w:rsid w:val="000357CA"/>
    <w:rsid w:val="000F21EC"/>
    <w:rsid w:val="0011200D"/>
    <w:rsid w:val="0017606C"/>
    <w:rsid w:val="001C4EF0"/>
    <w:rsid w:val="0020156B"/>
    <w:rsid w:val="00203ECA"/>
    <w:rsid w:val="00206A39"/>
    <w:rsid w:val="00243144"/>
    <w:rsid w:val="00264D2E"/>
    <w:rsid w:val="00277A5F"/>
    <w:rsid w:val="00290BFF"/>
    <w:rsid w:val="002D40CB"/>
    <w:rsid w:val="003001DA"/>
    <w:rsid w:val="00304794"/>
    <w:rsid w:val="003463B1"/>
    <w:rsid w:val="003655C0"/>
    <w:rsid w:val="003E073D"/>
    <w:rsid w:val="003F00A6"/>
    <w:rsid w:val="00405FA5"/>
    <w:rsid w:val="0041677B"/>
    <w:rsid w:val="00463651"/>
    <w:rsid w:val="00466DBA"/>
    <w:rsid w:val="004964AD"/>
    <w:rsid w:val="004D006E"/>
    <w:rsid w:val="00617843"/>
    <w:rsid w:val="00622D73"/>
    <w:rsid w:val="00623F52"/>
    <w:rsid w:val="0062516B"/>
    <w:rsid w:val="00697B58"/>
    <w:rsid w:val="006B1822"/>
    <w:rsid w:val="006B464A"/>
    <w:rsid w:val="007206F6"/>
    <w:rsid w:val="00790ED7"/>
    <w:rsid w:val="00895970"/>
    <w:rsid w:val="008F4ADD"/>
    <w:rsid w:val="00916AA4"/>
    <w:rsid w:val="00955E62"/>
    <w:rsid w:val="009C5EEA"/>
    <w:rsid w:val="00A25F97"/>
    <w:rsid w:val="00A30195"/>
    <w:rsid w:val="00A372C6"/>
    <w:rsid w:val="00A66D23"/>
    <w:rsid w:val="00A70DA6"/>
    <w:rsid w:val="00A81EAE"/>
    <w:rsid w:val="00AA296C"/>
    <w:rsid w:val="00B60EF9"/>
    <w:rsid w:val="00BA7671"/>
    <w:rsid w:val="00BB02B2"/>
    <w:rsid w:val="00BB32F2"/>
    <w:rsid w:val="00BF28E7"/>
    <w:rsid w:val="00C477C8"/>
    <w:rsid w:val="00C703AF"/>
    <w:rsid w:val="00CC1091"/>
    <w:rsid w:val="00D70FFE"/>
    <w:rsid w:val="00DE504D"/>
    <w:rsid w:val="00DF47D6"/>
    <w:rsid w:val="00EB6B92"/>
    <w:rsid w:val="00F07BED"/>
    <w:rsid w:val="00F07D88"/>
    <w:rsid w:val="00F16483"/>
    <w:rsid w:val="00F319EC"/>
    <w:rsid w:val="00F353E6"/>
    <w:rsid w:val="00F36B5F"/>
    <w:rsid w:val="00FC4049"/>
    <w:rsid w:val="00FE6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41A0C-47BF-4D61-AD98-26DA48E25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P.HT</cp:lastModifiedBy>
  <cp:revision>5</cp:revision>
  <dcterms:created xsi:type="dcterms:W3CDTF">2016-09-18T04:01:00Z</dcterms:created>
  <dcterms:modified xsi:type="dcterms:W3CDTF">2016-09-21T00:45:00Z</dcterms:modified>
</cp:coreProperties>
</file>